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39534" w14:textId="77777777" w:rsidR="00380977" w:rsidRDefault="00380977" w:rsidP="000464C1">
      <w:pPr>
        <w:jc w:val="center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14:paraId="1A0FC210" w14:textId="77777777" w:rsidR="00380977" w:rsidRDefault="00380977" w:rsidP="000464C1">
      <w:pPr>
        <w:jc w:val="center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14:paraId="6994A5F1" w14:textId="77777777" w:rsidR="00380977" w:rsidRDefault="00380977" w:rsidP="000464C1">
      <w:pPr>
        <w:jc w:val="center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14:paraId="06AF0F5B" w14:textId="77777777" w:rsidR="000464C1" w:rsidRPr="00321216" w:rsidRDefault="00087363" w:rsidP="000464C1">
      <w:pPr>
        <w:jc w:val="center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  <w:r w:rsidRPr="00321216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Calendrier Interclubs</w:t>
      </w:r>
      <w:r w:rsidR="00321216" w:rsidRPr="00321216">
        <w:rPr>
          <w:rFonts w:ascii="Arial" w:hAnsi="Arial" w:cs="Arial"/>
          <w:b/>
          <w:bCs/>
          <w:color w:val="000000"/>
          <w:sz w:val="24"/>
          <w:szCs w:val="24"/>
          <w:u w:val="single"/>
        </w:rPr>
        <w:t xml:space="preserve"> Ethias</w:t>
      </w:r>
      <w:r w:rsidRPr="00321216">
        <w:rPr>
          <w:rFonts w:ascii="Arial" w:hAnsi="Arial" w:cs="Arial"/>
          <w:b/>
          <w:bCs/>
          <w:color w:val="000000"/>
          <w:sz w:val="24"/>
          <w:szCs w:val="24"/>
          <w:u w:val="single"/>
        </w:rPr>
        <w:t xml:space="preserve"> </w:t>
      </w:r>
      <w:r w:rsidR="00997ADB">
        <w:rPr>
          <w:rFonts w:ascii="Arial" w:hAnsi="Arial" w:cs="Arial"/>
          <w:b/>
          <w:bCs/>
          <w:color w:val="000000"/>
          <w:sz w:val="24"/>
          <w:szCs w:val="24"/>
          <w:u w:val="single"/>
        </w:rPr>
        <w:t xml:space="preserve">– Divisions Nationales </w:t>
      </w:r>
      <w:r w:rsidR="00A53DBF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2026</w:t>
      </w:r>
    </w:p>
    <w:p w14:paraId="04ECD2C1" w14:textId="77777777" w:rsidR="000464C1" w:rsidRDefault="001A1C01" w:rsidP="000464C1">
      <w:pPr>
        <w:jc w:val="center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  <w:r>
        <w:rPr>
          <w:rFonts w:ascii="Arial" w:hAnsi="Arial" w:cs="Arial"/>
          <w:b/>
          <w:bCs/>
          <w:color w:val="000000"/>
          <w:sz w:val="24"/>
          <w:szCs w:val="24"/>
          <w:u w:val="single"/>
        </w:rPr>
        <w:t xml:space="preserve">Inscriptions pour le </w:t>
      </w:r>
      <w:r w:rsidR="00E32D16" w:rsidRPr="00222C0E">
        <w:rPr>
          <w:rFonts w:ascii="Arial" w:hAnsi="Arial" w:cs="Arial"/>
          <w:b/>
          <w:bCs/>
          <w:color w:val="000000"/>
          <w:sz w:val="24"/>
          <w:szCs w:val="24"/>
          <w:highlight w:val="yellow"/>
          <w:u w:val="single"/>
        </w:rPr>
        <w:t>15</w:t>
      </w:r>
      <w:r w:rsidR="000464C1" w:rsidRPr="00222C0E">
        <w:rPr>
          <w:rFonts w:ascii="Arial" w:hAnsi="Arial" w:cs="Arial"/>
          <w:b/>
          <w:bCs/>
          <w:color w:val="000000"/>
          <w:sz w:val="24"/>
          <w:szCs w:val="24"/>
          <w:highlight w:val="yellow"/>
          <w:u w:val="single"/>
        </w:rPr>
        <w:t xml:space="preserve"> février</w:t>
      </w:r>
      <w:r w:rsidR="000464C1" w:rsidRPr="00321216">
        <w:rPr>
          <w:rFonts w:ascii="Arial" w:hAnsi="Arial" w:cs="Arial"/>
          <w:b/>
          <w:bCs/>
          <w:color w:val="000000"/>
          <w:sz w:val="24"/>
          <w:szCs w:val="24"/>
          <w:u w:val="single"/>
        </w:rPr>
        <w:t xml:space="preserve"> au plus tard </w:t>
      </w:r>
    </w:p>
    <w:p w14:paraId="0C5DEE8A" w14:textId="77777777" w:rsidR="00321216" w:rsidRPr="00321216" w:rsidRDefault="00321216" w:rsidP="000464C1">
      <w:pPr>
        <w:jc w:val="center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14:paraId="0A94CEFF" w14:textId="77777777" w:rsidR="00087363" w:rsidRPr="00321216" w:rsidRDefault="00087363" w:rsidP="00087363">
      <w:pPr>
        <w:pStyle w:val="Paragraphedeliste"/>
        <w:ind w:hanging="360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09D5BC38" w14:textId="77777777" w:rsidR="00087363" w:rsidRPr="00321216" w:rsidRDefault="00087363" w:rsidP="00087363">
      <w:pPr>
        <w:pStyle w:val="Paragraphedeliste"/>
        <w:ind w:hanging="360"/>
        <w:rPr>
          <w:rFonts w:ascii="Arial" w:hAnsi="Arial" w:cs="Arial"/>
          <w:sz w:val="20"/>
          <w:szCs w:val="20"/>
          <w:lang w:val="nl-BE"/>
        </w:rPr>
      </w:pPr>
      <w:r w:rsidRPr="00321216">
        <w:rPr>
          <w:rFonts w:ascii="Arial" w:hAnsi="Arial" w:cs="Arial"/>
          <w:b/>
          <w:bCs/>
          <w:sz w:val="20"/>
          <w:szCs w:val="20"/>
          <w:lang w:val="nl-BE"/>
        </w:rPr>
        <w:t xml:space="preserve">1.      </w:t>
      </w:r>
      <w:r w:rsidRPr="00321216">
        <w:rPr>
          <w:rFonts w:ascii="Arial" w:hAnsi="Arial" w:cs="Arial"/>
          <w:b/>
          <w:bCs/>
          <w:sz w:val="20"/>
          <w:szCs w:val="20"/>
          <w:u w:val="single"/>
          <w:lang w:val="nl-BE"/>
        </w:rPr>
        <w:t>Phase de poules</w:t>
      </w:r>
      <w:r w:rsidRPr="00321216">
        <w:rPr>
          <w:rFonts w:ascii="Arial" w:hAnsi="Arial" w:cs="Arial"/>
          <w:b/>
          <w:bCs/>
          <w:sz w:val="20"/>
          <w:szCs w:val="20"/>
          <w:lang w:val="nl-BE"/>
        </w:rPr>
        <w:t>:</w:t>
      </w:r>
    </w:p>
    <w:p w14:paraId="67A270EE" w14:textId="77777777" w:rsidR="00087363" w:rsidRPr="00321216" w:rsidRDefault="00087363" w:rsidP="00087363">
      <w:pPr>
        <w:rPr>
          <w:rFonts w:ascii="Arial" w:hAnsi="Arial" w:cs="Arial"/>
          <w:b/>
          <w:bCs/>
          <w:sz w:val="20"/>
          <w:szCs w:val="20"/>
          <w:lang w:val="nl-BE"/>
        </w:rPr>
      </w:pPr>
    </w:p>
    <w:p w14:paraId="5DD34A54" w14:textId="77777777" w:rsidR="00087363" w:rsidRDefault="00087363" w:rsidP="00AB2237">
      <w:pPr>
        <w:rPr>
          <w:rFonts w:ascii="Arial" w:hAnsi="Arial" w:cs="Arial"/>
          <w:b/>
          <w:bCs/>
          <w:color w:val="C00000"/>
          <w:sz w:val="20"/>
          <w:szCs w:val="20"/>
          <w:lang w:val="nl-BE"/>
        </w:rPr>
      </w:pPr>
      <w:r w:rsidRPr="00321216">
        <w:rPr>
          <w:rFonts w:ascii="Arial" w:hAnsi="Arial" w:cs="Arial"/>
          <w:b/>
          <w:bCs/>
          <w:color w:val="C00000"/>
          <w:sz w:val="20"/>
          <w:szCs w:val="20"/>
          <w:lang w:val="nl-BE"/>
        </w:rPr>
        <w:t>Messieurs</w:t>
      </w:r>
    </w:p>
    <w:tbl>
      <w:tblPr>
        <w:tblW w:w="8364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4536"/>
        <w:gridCol w:w="2977"/>
      </w:tblGrid>
      <w:tr w:rsidR="008C7254" w:rsidRPr="008C7254" w14:paraId="38A4530C" w14:textId="77777777" w:rsidTr="008C7254">
        <w:trPr>
          <w:trHeight w:val="330"/>
        </w:trPr>
        <w:tc>
          <w:tcPr>
            <w:tcW w:w="8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0DD759A0" w14:textId="77777777" w:rsidR="008C7254" w:rsidRPr="008C7254" w:rsidRDefault="008C7254" w:rsidP="008C72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C72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et 2</w:t>
            </w:r>
          </w:p>
        </w:tc>
        <w:tc>
          <w:tcPr>
            <w:tcW w:w="453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19961230" w14:textId="77777777" w:rsidR="008C7254" w:rsidRPr="008C7254" w:rsidRDefault="00872C6A" w:rsidP="00DF4D6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Dimanche</w:t>
            </w:r>
            <w:r w:rsidR="005771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  <w:r w:rsidR="009D170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26</w:t>
            </w:r>
            <w:r w:rsidR="00DF4D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/4</w:t>
            </w:r>
            <w:r w:rsidR="009D170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 10</w:t>
            </w:r>
            <w:r w:rsidR="00DF4D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/5</w:t>
            </w:r>
            <w:r w:rsidR="009D170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 jeudi 14</w:t>
            </w:r>
            <w:r w:rsidR="00DF4D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/5,</w:t>
            </w:r>
            <w:r w:rsidR="008C7254" w:rsidRPr="008C72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9D170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  <w:r w:rsidR="008C7254" w:rsidRPr="008C72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/5</w:t>
            </w:r>
            <w:r w:rsidR="009D170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et 24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/5</w:t>
            </w:r>
          </w:p>
        </w:tc>
        <w:tc>
          <w:tcPr>
            <w:tcW w:w="297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2D4484B8" w14:textId="77777777" w:rsidR="008C7254" w:rsidRPr="008C7254" w:rsidRDefault="008C7254" w:rsidP="008C725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C72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Début de la rencontre: 10h45</w:t>
            </w:r>
          </w:p>
        </w:tc>
      </w:tr>
      <w:tr w:rsidR="008C7254" w:rsidRPr="008C7254" w14:paraId="2074896A" w14:textId="77777777" w:rsidTr="008C7254">
        <w:trPr>
          <w:trHeight w:val="330"/>
        </w:trPr>
        <w:tc>
          <w:tcPr>
            <w:tcW w:w="851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1312C2C9" w14:textId="77777777" w:rsidR="008C7254" w:rsidRPr="008C7254" w:rsidRDefault="008C7254" w:rsidP="008C72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C72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et 4</w:t>
            </w:r>
          </w:p>
        </w:tc>
        <w:tc>
          <w:tcPr>
            <w:tcW w:w="453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51C7612D" w14:textId="77777777" w:rsidR="008C7254" w:rsidRPr="008C7254" w:rsidRDefault="009D1702" w:rsidP="008C725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Dimanches 26/4, 10/5, jeudi 14/5,</w:t>
            </w:r>
            <w:r w:rsidRPr="008C72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  <w:r w:rsidRPr="008C72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et 24/5</w:t>
            </w:r>
          </w:p>
        </w:tc>
        <w:tc>
          <w:tcPr>
            <w:tcW w:w="297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68E7D21D" w14:textId="77777777" w:rsidR="008C7254" w:rsidRPr="008C7254" w:rsidRDefault="008C7254" w:rsidP="008C725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C72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Début de la rencontre: 9h45</w:t>
            </w:r>
          </w:p>
        </w:tc>
      </w:tr>
      <w:tr w:rsidR="008C7254" w:rsidRPr="008C7254" w14:paraId="3ACADB6E" w14:textId="77777777" w:rsidTr="008C7254">
        <w:trPr>
          <w:trHeight w:val="330"/>
        </w:trPr>
        <w:tc>
          <w:tcPr>
            <w:tcW w:w="851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31C86A0C" w14:textId="77777777" w:rsidR="008C7254" w:rsidRPr="008C7254" w:rsidRDefault="008C7254" w:rsidP="008C72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C72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453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70990D39" w14:textId="77777777" w:rsidR="008C7254" w:rsidRPr="008C7254" w:rsidRDefault="00872C6A" w:rsidP="0057714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Samedi</w:t>
            </w:r>
            <w:r w:rsidR="005771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  <w:r w:rsidR="009D170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 30/5, 6</w:t>
            </w:r>
            <w:r w:rsidR="00DF4D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/6</w:t>
            </w:r>
            <w:r w:rsidR="009D170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 13</w:t>
            </w:r>
            <w:r w:rsidR="00DF4D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/6</w:t>
            </w:r>
            <w:r w:rsidR="009D170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 20</w:t>
            </w:r>
            <w:r w:rsidR="00DF4D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/6</w:t>
            </w:r>
            <w:r w:rsidR="009D170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et 27</w:t>
            </w:r>
            <w:r w:rsidR="008C7254" w:rsidRPr="008C72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/06 </w:t>
            </w:r>
          </w:p>
        </w:tc>
        <w:tc>
          <w:tcPr>
            <w:tcW w:w="297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3A9D2CC2" w14:textId="77777777" w:rsidR="008C7254" w:rsidRPr="008C7254" w:rsidRDefault="008C7254" w:rsidP="008C725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C72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Début de la rencontre: 13h45</w:t>
            </w:r>
          </w:p>
        </w:tc>
      </w:tr>
      <w:tr w:rsidR="008C7254" w:rsidRPr="008C7254" w14:paraId="1A03DC5D" w14:textId="77777777" w:rsidTr="008C7254">
        <w:trPr>
          <w:trHeight w:val="330"/>
        </w:trPr>
        <w:tc>
          <w:tcPr>
            <w:tcW w:w="851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1350D358" w14:textId="77777777" w:rsidR="008C7254" w:rsidRPr="008C7254" w:rsidRDefault="008C7254" w:rsidP="008C72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C72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453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1EC89C48" w14:textId="77777777" w:rsidR="008C7254" w:rsidRPr="008C7254" w:rsidRDefault="00872C6A" w:rsidP="0057714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Dimanche</w:t>
            </w:r>
            <w:r w:rsidR="005771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  <w:r w:rsidR="009D170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31/5, 7</w:t>
            </w:r>
            <w:r w:rsidR="00DF4D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/6</w:t>
            </w:r>
            <w:r w:rsidR="00F2778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 14</w:t>
            </w:r>
            <w:r w:rsidR="00DF4D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/6</w:t>
            </w:r>
            <w:r w:rsidR="009D170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 21</w:t>
            </w:r>
            <w:r w:rsidR="00DF4D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/6</w:t>
            </w:r>
            <w:r w:rsidR="009D170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et 28</w:t>
            </w:r>
            <w:r w:rsidR="008C7254" w:rsidRPr="008C72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/06</w:t>
            </w:r>
          </w:p>
        </w:tc>
        <w:tc>
          <w:tcPr>
            <w:tcW w:w="297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11202A4F" w14:textId="77777777" w:rsidR="008C7254" w:rsidRPr="008C7254" w:rsidRDefault="008C7254" w:rsidP="008C725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C72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Début de la rencontre: 13h45</w:t>
            </w:r>
          </w:p>
        </w:tc>
      </w:tr>
      <w:tr w:rsidR="00222C0E" w:rsidRPr="008C7254" w14:paraId="5069D223" w14:textId="77777777" w:rsidTr="00CC25C6">
        <w:trPr>
          <w:trHeight w:val="330"/>
        </w:trPr>
        <w:tc>
          <w:tcPr>
            <w:tcW w:w="851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21299016" w14:textId="77777777" w:rsidR="00222C0E" w:rsidRPr="008C7254" w:rsidRDefault="00222C0E" w:rsidP="00222C0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C72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453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  <w:hideMark/>
          </w:tcPr>
          <w:p w14:paraId="52896D97" w14:textId="77777777" w:rsidR="00222C0E" w:rsidRPr="00222C0E" w:rsidRDefault="00222C0E" w:rsidP="00222C0E">
            <w:pPr>
              <w:spacing w:line="276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22C0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Samedis 25/4, 9/5, </w:t>
            </w:r>
            <w:r w:rsidR="00745057" w:rsidRPr="00745057"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</w:rPr>
              <w:t>jeudi 14/5</w:t>
            </w:r>
            <w:r w:rsidR="0074505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 16/5 et 23/5</w:t>
            </w:r>
          </w:p>
        </w:tc>
        <w:tc>
          <w:tcPr>
            <w:tcW w:w="297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7D3E0C46" w14:textId="77777777" w:rsidR="00222C0E" w:rsidRPr="008C7254" w:rsidRDefault="00222C0E" w:rsidP="00222C0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C72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Début de la rencontre: 13h45</w:t>
            </w:r>
          </w:p>
        </w:tc>
      </w:tr>
      <w:tr w:rsidR="00222C0E" w:rsidRPr="008C7254" w14:paraId="7F075941" w14:textId="77777777" w:rsidTr="008C7254">
        <w:trPr>
          <w:trHeight w:val="330"/>
        </w:trPr>
        <w:tc>
          <w:tcPr>
            <w:tcW w:w="851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06AF7A89" w14:textId="77777777" w:rsidR="00222C0E" w:rsidRPr="008C7254" w:rsidRDefault="00222C0E" w:rsidP="00222C0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C72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453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14FC89E0" w14:textId="77777777" w:rsidR="00C33C91" w:rsidRPr="008C7254" w:rsidRDefault="00222C0E" w:rsidP="00222C0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Mardis 2/6, 9/6</w:t>
            </w:r>
            <w:r w:rsidR="00C33C9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16/6,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23/6</w:t>
            </w:r>
            <w:r w:rsidR="00C33C9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et 30/6</w:t>
            </w:r>
          </w:p>
        </w:tc>
        <w:tc>
          <w:tcPr>
            <w:tcW w:w="297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37422161" w14:textId="77777777" w:rsidR="00222C0E" w:rsidRPr="008C7254" w:rsidRDefault="00222C0E" w:rsidP="00222C0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C72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Début de la rencontre: 13h45</w:t>
            </w:r>
          </w:p>
        </w:tc>
      </w:tr>
    </w:tbl>
    <w:p w14:paraId="57F81CB4" w14:textId="77777777" w:rsidR="008C7254" w:rsidRPr="00D0385B" w:rsidRDefault="008C7254" w:rsidP="00AB2237">
      <w:pPr>
        <w:rPr>
          <w:rFonts w:ascii="Arial" w:hAnsi="Arial" w:cs="Arial"/>
          <w:b/>
          <w:bCs/>
          <w:color w:val="C00000"/>
          <w:sz w:val="20"/>
          <w:szCs w:val="20"/>
        </w:rPr>
      </w:pPr>
    </w:p>
    <w:p w14:paraId="64721C9A" w14:textId="77777777" w:rsidR="00087363" w:rsidRPr="00321216" w:rsidRDefault="00087363" w:rsidP="00AB2237">
      <w:pPr>
        <w:rPr>
          <w:rFonts w:ascii="Arial" w:hAnsi="Arial" w:cs="Arial"/>
          <w:b/>
          <w:color w:val="C00000"/>
          <w:sz w:val="20"/>
          <w:szCs w:val="20"/>
          <w:lang w:val="nl-BE"/>
        </w:rPr>
      </w:pPr>
      <w:r w:rsidRPr="00321216">
        <w:rPr>
          <w:rFonts w:ascii="Arial" w:hAnsi="Arial" w:cs="Arial"/>
          <w:b/>
          <w:bCs/>
          <w:color w:val="C00000"/>
          <w:sz w:val="20"/>
          <w:szCs w:val="20"/>
          <w:lang w:val="nl-BE"/>
        </w:rPr>
        <w:t>Dames</w:t>
      </w:r>
    </w:p>
    <w:tbl>
      <w:tblPr>
        <w:tblW w:w="8315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3"/>
        <w:gridCol w:w="4487"/>
        <w:gridCol w:w="2835"/>
      </w:tblGrid>
      <w:tr w:rsidR="000D2D38" w:rsidRPr="00321216" w14:paraId="32403383" w14:textId="77777777" w:rsidTr="009D1702">
        <w:trPr>
          <w:trHeight w:val="330"/>
        </w:trPr>
        <w:tc>
          <w:tcPr>
            <w:tcW w:w="99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noWrap/>
            <w:vAlign w:val="bottom"/>
            <w:hideMark/>
          </w:tcPr>
          <w:p w14:paraId="08C0196A" w14:textId="77777777" w:rsidR="000D2D38" w:rsidRPr="00321216" w:rsidRDefault="000D2D38" w:rsidP="00222C0E">
            <w:pPr>
              <w:spacing w:line="276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212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1, 2 et 3</w:t>
            </w:r>
          </w:p>
        </w:tc>
        <w:tc>
          <w:tcPr>
            <w:tcW w:w="448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  <w:hideMark/>
          </w:tcPr>
          <w:p w14:paraId="4C9BA656" w14:textId="77777777" w:rsidR="000D2D38" w:rsidRPr="00321216" w:rsidRDefault="00DF4D6D" w:rsidP="00222C0E">
            <w:pPr>
              <w:spacing w:line="276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Samedi</w:t>
            </w:r>
            <w:r w:rsidR="0057714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</w:t>
            </w:r>
            <w:r w:rsidR="009D170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25/4, 9/5, </w:t>
            </w:r>
            <w:r w:rsidR="00745057" w:rsidRPr="00745057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highlight w:val="yellow"/>
              </w:rPr>
              <w:t>Jeudi 14/5</w:t>
            </w:r>
            <w:r w:rsidR="00745057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, 16/5 et </w:t>
            </w:r>
            <w:r w:rsidR="009D170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23</w:t>
            </w:r>
            <w:r w:rsidR="00745057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/5</w:t>
            </w:r>
          </w:p>
        </w:tc>
        <w:tc>
          <w:tcPr>
            <w:tcW w:w="283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  <w:hideMark/>
          </w:tcPr>
          <w:p w14:paraId="0A491F3E" w14:textId="77777777" w:rsidR="000D2D38" w:rsidRPr="00321216" w:rsidRDefault="000D2D38" w:rsidP="00222C0E">
            <w:pPr>
              <w:spacing w:line="276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212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Début de la rencontre: 13h45</w:t>
            </w:r>
          </w:p>
        </w:tc>
      </w:tr>
      <w:tr w:rsidR="000D2D38" w:rsidRPr="00321216" w14:paraId="77D8F147" w14:textId="77777777" w:rsidTr="009D1702">
        <w:trPr>
          <w:trHeight w:val="330"/>
        </w:trPr>
        <w:tc>
          <w:tcPr>
            <w:tcW w:w="993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noWrap/>
            <w:vAlign w:val="bottom"/>
            <w:hideMark/>
          </w:tcPr>
          <w:p w14:paraId="640505F3" w14:textId="77777777" w:rsidR="006F3DE3" w:rsidRPr="00321216" w:rsidRDefault="008D2AE9" w:rsidP="00222C0E">
            <w:pPr>
              <w:spacing w:line="276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3212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44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  <w:hideMark/>
          </w:tcPr>
          <w:p w14:paraId="2FC2218E" w14:textId="77777777" w:rsidR="000D2D38" w:rsidRPr="00321216" w:rsidRDefault="00DF4D6D" w:rsidP="00222C0E">
            <w:pPr>
              <w:spacing w:line="276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Dimanche</w:t>
            </w:r>
            <w:r w:rsidR="005771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  <w:r w:rsidR="009D170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31/5, 7/6, 14/6, 21/6 et 28</w:t>
            </w:r>
            <w:r w:rsidRPr="008C72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/06</w:t>
            </w:r>
          </w:p>
        </w:tc>
        <w:tc>
          <w:tcPr>
            <w:tcW w:w="283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  <w:hideMark/>
          </w:tcPr>
          <w:p w14:paraId="458E1C1A" w14:textId="77777777" w:rsidR="000D2D38" w:rsidRPr="00321216" w:rsidRDefault="000D2D38" w:rsidP="00222C0E">
            <w:pPr>
              <w:spacing w:line="276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212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Début de la rencontre: 13h45</w:t>
            </w:r>
          </w:p>
        </w:tc>
      </w:tr>
      <w:tr w:rsidR="00A407F4" w:rsidRPr="000404A7" w14:paraId="1386E59A" w14:textId="77777777" w:rsidTr="009D1702">
        <w:trPr>
          <w:trHeight w:val="330"/>
        </w:trPr>
        <w:tc>
          <w:tcPr>
            <w:tcW w:w="993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noWrap/>
            <w:vAlign w:val="bottom"/>
            <w:hideMark/>
          </w:tcPr>
          <w:p w14:paraId="58AD16D8" w14:textId="77777777" w:rsidR="00A407F4" w:rsidRPr="000404A7" w:rsidRDefault="00A407F4" w:rsidP="00222C0E">
            <w:pPr>
              <w:spacing w:line="276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404A7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44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  <w:hideMark/>
          </w:tcPr>
          <w:p w14:paraId="03524599" w14:textId="77777777" w:rsidR="00A407F4" w:rsidRPr="000404A7" w:rsidRDefault="00A407F4" w:rsidP="00222C0E">
            <w:pPr>
              <w:spacing w:line="276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Dimanches 31/5, 7/6, 14/6, 21/6 et 28/06</w:t>
            </w:r>
          </w:p>
        </w:tc>
        <w:tc>
          <w:tcPr>
            <w:tcW w:w="283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  <w:hideMark/>
          </w:tcPr>
          <w:p w14:paraId="0644ABFE" w14:textId="77777777" w:rsidR="00A407F4" w:rsidRPr="000404A7" w:rsidRDefault="00A407F4" w:rsidP="00222C0E">
            <w:pPr>
              <w:spacing w:line="276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404A7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Début de la rencontre: 13h45</w:t>
            </w:r>
          </w:p>
        </w:tc>
      </w:tr>
      <w:tr w:rsidR="00A407F4" w:rsidRPr="000404A7" w14:paraId="3C7386DE" w14:textId="77777777" w:rsidTr="009D1702">
        <w:trPr>
          <w:trHeight w:val="330"/>
        </w:trPr>
        <w:tc>
          <w:tcPr>
            <w:tcW w:w="993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noWrap/>
            <w:vAlign w:val="bottom"/>
            <w:hideMark/>
          </w:tcPr>
          <w:p w14:paraId="39230380" w14:textId="77777777" w:rsidR="00A407F4" w:rsidRPr="000404A7" w:rsidRDefault="00A407F4" w:rsidP="00222C0E">
            <w:pPr>
              <w:spacing w:line="276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404A7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55</w:t>
            </w:r>
          </w:p>
        </w:tc>
        <w:tc>
          <w:tcPr>
            <w:tcW w:w="44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0F4A29CB" w14:textId="77777777" w:rsidR="00A407F4" w:rsidRPr="000404A7" w:rsidRDefault="00A407F4" w:rsidP="00222C0E">
            <w:pPr>
              <w:spacing w:line="276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Dimanches 26/4, 10/5, </w:t>
            </w:r>
            <w:r w:rsidRPr="00745057"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</w:rPr>
              <w:t>jeudi 14/5</w:t>
            </w:r>
            <w:r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 17/5 et 24/5</w:t>
            </w:r>
          </w:p>
        </w:tc>
        <w:tc>
          <w:tcPr>
            <w:tcW w:w="283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  <w:hideMark/>
          </w:tcPr>
          <w:p w14:paraId="2B321C47" w14:textId="77777777" w:rsidR="00A407F4" w:rsidRPr="000404A7" w:rsidRDefault="00A407F4" w:rsidP="00222C0E">
            <w:pPr>
              <w:spacing w:line="276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404A7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Début de la rencontre: 13h45</w:t>
            </w:r>
          </w:p>
        </w:tc>
      </w:tr>
    </w:tbl>
    <w:p w14:paraId="3709B988" w14:textId="77777777" w:rsidR="00463069" w:rsidRPr="000404A7" w:rsidRDefault="00463069" w:rsidP="009F5F77">
      <w:pPr>
        <w:pStyle w:val="Paragraphedeliste"/>
        <w:ind w:left="360" w:hanging="360"/>
        <w:rPr>
          <w:rFonts w:ascii="Arial" w:hAnsi="Arial" w:cs="Arial"/>
          <w:b/>
          <w:bCs/>
          <w:sz w:val="20"/>
          <w:szCs w:val="20"/>
        </w:rPr>
      </w:pPr>
    </w:p>
    <w:p w14:paraId="0B1F69CE" w14:textId="77777777" w:rsidR="002754A9" w:rsidRPr="000404A7" w:rsidRDefault="002754A9" w:rsidP="004C0681">
      <w:pPr>
        <w:pStyle w:val="Paragraphedeliste"/>
        <w:ind w:left="357" w:hanging="357"/>
        <w:jc w:val="center"/>
        <w:rPr>
          <w:rFonts w:ascii="Arial" w:hAnsi="Arial" w:cs="Arial"/>
          <w:b/>
          <w:bCs/>
          <w:sz w:val="20"/>
          <w:szCs w:val="20"/>
        </w:rPr>
      </w:pPr>
    </w:p>
    <w:p w14:paraId="4F2ABDAE" w14:textId="77777777" w:rsidR="00087363" w:rsidRPr="000404A7" w:rsidRDefault="00087363" w:rsidP="00087363">
      <w:pPr>
        <w:pStyle w:val="Paragraphedeliste"/>
        <w:spacing w:after="240"/>
        <w:ind w:hanging="360"/>
        <w:rPr>
          <w:rFonts w:ascii="Arial" w:hAnsi="Arial" w:cs="Arial"/>
          <w:sz w:val="20"/>
          <w:szCs w:val="20"/>
        </w:rPr>
      </w:pPr>
      <w:r w:rsidRPr="000404A7">
        <w:rPr>
          <w:rFonts w:ascii="Arial" w:hAnsi="Arial" w:cs="Arial"/>
          <w:b/>
          <w:bCs/>
          <w:sz w:val="20"/>
          <w:szCs w:val="20"/>
        </w:rPr>
        <w:t xml:space="preserve">2.      </w:t>
      </w:r>
      <w:r w:rsidRPr="000404A7">
        <w:rPr>
          <w:rFonts w:ascii="Arial" w:hAnsi="Arial" w:cs="Arial"/>
          <w:b/>
          <w:bCs/>
          <w:sz w:val="20"/>
          <w:szCs w:val="20"/>
          <w:u w:val="single"/>
        </w:rPr>
        <w:t xml:space="preserve">Tour final national </w:t>
      </w:r>
    </w:p>
    <w:tbl>
      <w:tblPr>
        <w:tblW w:w="8364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3686"/>
        <w:gridCol w:w="2835"/>
      </w:tblGrid>
      <w:tr w:rsidR="001322A0" w:rsidRPr="000404A7" w14:paraId="375CA973" w14:textId="77777777" w:rsidTr="001322A0">
        <w:trPr>
          <w:trHeight w:val="312"/>
        </w:trPr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5BB9EBE" w14:textId="77777777" w:rsidR="001322A0" w:rsidRPr="000404A7" w:rsidRDefault="001322A0" w:rsidP="001322A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Messieurs 1 et 2</w:t>
            </w:r>
          </w:p>
        </w:tc>
        <w:tc>
          <w:tcPr>
            <w:tcW w:w="3686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79C5B364" w14:textId="77777777" w:rsidR="001322A0" w:rsidRPr="000404A7" w:rsidRDefault="009D1702" w:rsidP="001322A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Dimanches 6/9 et 13</w:t>
            </w:r>
            <w:r w:rsidR="001322A0"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/9</w:t>
            </w:r>
          </w:p>
        </w:tc>
        <w:tc>
          <w:tcPr>
            <w:tcW w:w="2835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307FF166" w14:textId="77777777" w:rsidR="001322A0" w:rsidRPr="000404A7" w:rsidRDefault="001322A0" w:rsidP="001322A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Début de la rencontre: </w:t>
            </w:r>
            <w:r w:rsidRPr="000404A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10h45 </w:t>
            </w:r>
          </w:p>
        </w:tc>
      </w:tr>
      <w:tr w:rsidR="001322A0" w:rsidRPr="000404A7" w14:paraId="4ADF91CB" w14:textId="77777777" w:rsidTr="001322A0">
        <w:trPr>
          <w:trHeight w:val="312"/>
        </w:trPr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78DD80FB" w14:textId="77777777" w:rsidR="001322A0" w:rsidRPr="000404A7" w:rsidRDefault="001322A0" w:rsidP="001322A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Messieurs 3</w:t>
            </w:r>
          </w:p>
        </w:tc>
        <w:tc>
          <w:tcPr>
            <w:tcW w:w="368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64AA2613" w14:textId="77777777" w:rsidR="001322A0" w:rsidRPr="000404A7" w:rsidRDefault="009D1702" w:rsidP="001322A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Dimanches 6/9, 13/9 et 20</w:t>
            </w:r>
            <w:r w:rsidR="001322A0"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/9 </w:t>
            </w:r>
          </w:p>
        </w:tc>
        <w:tc>
          <w:tcPr>
            <w:tcW w:w="283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6E83A1B5" w14:textId="77777777" w:rsidR="001322A0" w:rsidRPr="000404A7" w:rsidRDefault="001322A0" w:rsidP="001322A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Début de la rencontre: </w:t>
            </w:r>
            <w:r w:rsidRPr="000404A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9h45 </w:t>
            </w:r>
          </w:p>
        </w:tc>
      </w:tr>
      <w:tr w:rsidR="001322A0" w:rsidRPr="000404A7" w14:paraId="752B0BF5" w14:textId="77777777" w:rsidTr="001322A0">
        <w:trPr>
          <w:trHeight w:val="312"/>
        </w:trPr>
        <w:tc>
          <w:tcPr>
            <w:tcW w:w="1843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7DE8E817" w14:textId="77777777" w:rsidR="001322A0" w:rsidRPr="000404A7" w:rsidRDefault="001322A0" w:rsidP="001322A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Messieurs 4</w:t>
            </w:r>
          </w:p>
        </w:tc>
        <w:tc>
          <w:tcPr>
            <w:tcW w:w="36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6B1CC844" w14:textId="77777777" w:rsidR="001322A0" w:rsidRPr="000404A7" w:rsidRDefault="009D1702" w:rsidP="001322A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Dimanches 30/8, 6/9, 13/9 et 20</w:t>
            </w:r>
            <w:r w:rsidR="001322A0"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/9 </w:t>
            </w:r>
          </w:p>
        </w:tc>
        <w:tc>
          <w:tcPr>
            <w:tcW w:w="283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4A3BDA1B" w14:textId="77777777" w:rsidR="001322A0" w:rsidRPr="000404A7" w:rsidRDefault="001322A0" w:rsidP="001322A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Début de la rencontre: </w:t>
            </w:r>
            <w:r w:rsidRPr="000404A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9h45 </w:t>
            </w:r>
          </w:p>
        </w:tc>
      </w:tr>
      <w:tr w:rsidR="001322A0" w:rsidRPr="000404A7" w14:paraId="494FFD70" w14:textId="77777777" w:rsidTr="001322A0">
        <w:trPr>
          <w:trHeight w:val="312"/>
        </w:trPr>
        <w:tc>
          <w:tcPr>
            <w:tcW w:w="1843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0F76A128" w14:textId="77777777" w:rsidR="001322A0" w:rsidRPr="000404A7" w:rsidRDefault="00A407F4" w:rsidP="001322A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M35 </w:t>
            </w:r>
          </w:p>
        </w:tc>
        <w:tc>
          <w:tcPr>
            <w:tcW w:w="36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5511256A" w14:textId="77777777" w:rsidR="001322A0" w:rsidRPr="000404A7" w:rsidRDefault="009D1702" w:rsidP="001322A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Samedis 5/9, 12/9 et 19</w:t>
            </w:r>
            <w:r w:rsidR="001322A0"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/9</w:t>
            </w:r>
          </w:p>
        </w:tc>
        <w:tc>
          <w:tcPr>
            <w:tcW w:w="283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0DD541F5" w14:textId="77777777" w:rsidR="001322A0" w:rsidRPr="000404A7" w:rsidRDefault="001322A0" w:rsidP="001322A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Début de la rencontre: </w:t>
            </w:r>
            <w:r w:rsidRPr="000404A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12h45</w:t>
            </w:r>
          </w:p>
        </w:tc>
      </w:tr>
      <w:tr w:rsidR="001322A0" w:rsidRPr="000404A7" w14:paraId="6A5C2BAB" w14:textId="77777777" w:rsidTr="001322A0">
        <w:trPr>
          <w:trHeight w:val="312"/>
        </w:trPr>
        <w:tc>
          <w:tcPr>
            <w:tcW w:w="1843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1CBA9CB0" w14:textId="77777777" w:rsidR="001322A0" w:rsidRPr="000404A7" w:rsidRDefault="00A407F4" w:rsidP="001322A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M50, </w:t>
            </w:r>
            <w:r w:rsidR="001322A0"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D25</w:t>
            </w:r>
            <w:r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et D40</w:t>
            </w:r>
          </w:p>
        </w:tc>
        <w:tc>
          <w:tcPr>
            <w:tcW w:w="36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3E19CE1A" w14:textId="77777777" w:rsidR="001322A0" w:rsidRPr="000404A7" w:rsidRDefault="009D1702" w:rsidP="001322A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Dimanches 6/9, 13/9 et 20</w:t>
            </w:r>
            <w:r w:rsidR="001322A0"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/9 </w:t>
            </w:r>
          </w:p>
        </w:tc>
        <w:tc>
          <w:tcPr>
            <w:tcW w:w="283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7F047DD4" w14:textId="77777777" w:rsidR="001322A0" w:rsidRPr="000404A7" w:rsidRDefault="001322A0" w:rsidP="001322A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Début de la rencontre: </w:t>
            </w:r>
            <w:r w:rsidRPr="000404A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12h45 </w:t>
            </w:r>
          </w:p>
        </w:tc>
      </w:tr>
      <w:tr w:rsidR="001322A0" w:rsidRPr="000404A7" w14:paraId="511E4813" w14:textId="77777777" w:rsidTr="001322A0">
        <w:trPr>
          <w:trHeight w:val="312"/>
        </w:trPr>
        <w:tc>
          <w:tcPr>
            <w:tcW w:w="1843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6D04307C" w14:textId="77777777" w:rsidR="001322A0" w:rsidRPr="000404A7" w:rsidRDefault="001322A0" w:rsidP="001322A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Dames 1 et 2</w:t>
            </w:r>
          </w:p>
        </w:tc>
        <w:tc>
          <w:tcPr>
            <w:tcW w:w="36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54C4FE6E" w14:textId="77777777" w:rsidR="00705DFC" w:rsidRPr="000404A7" w:rsidRDefault="00705DFC" w:rsidP="001322A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Samedis </w:t>
            </w:r>
            <w:r w:rsidR="009D1702"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  <w:r w:rsidR="001322A0"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/9 </w:t>
            </w:r>
            <w:r w:rsidR="009D1702"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et 12</w:t>
            </w:r>
            <w:r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/9</w:t>
            </w:r>
          </w:p>
        </w:tc>
        <w:tc>
          <w:tcPr>
            <w:tcW w:w="283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2461A5B1" w14:textId="77777777" w:rsidR="001322A0" w:rsidRPr="000404A7" w:rsidRDefault="001322A0" w:rsidP="001322A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Début de la rencontre: </w:t>
            </w:r>
            <w:r w:rsidRPr="000404A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12h45 </w:t>
            </w:r>
          </w:p>
        </w:tc>
      </w:tr>
      <w:tr w:rsidR="001322A0" w:rsidRPr="000404A7" w14:paraId="01343D72" w14:textId="77777777" w:rsidTr="001322A0">
        <w:trPr>
          <w:trHeight w:val="312"/>
        </w:trPr>
        <w:tc>
          <w:tcPr>
            <w:tcW w:w="1843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11BFD367" w14:textId="77777777" w:rsidR="001322A0" w:rsidRPr="000404A7" w:rsidRDefault="001322A0" w:rsidP="001322A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Dames 3</w:t>
            </w:r>
          </w:p>
        </w:tc>
        <w:tc>
          <w:tcPr>
            <w:tcW w:w="36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071DC95F" w14:textId="77777777" w:rsidR="001322A0" w:rsidRPr="000404A7" w:rsidRDefault="009D1702" w:rsidP="001322A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Samedis 29/8, 5/9, 12/9 et 19</w:t>
            </w:r>
            <w:r w:rsidR="001322A0"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/9</w:t>
            </w:r>
          </w:p>
        </w:tc>
        <w:tc>
          <w:tcPr>
            <w:tcW w:w="283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1CC308C5" w14:textId="77777777" w:rsidR="001322A0" w:rsidRPr="000404A7" w:rsidRDefault="001322A0" w:rsidP="001322A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Début de la rencontre: </w:t>
            </w:r>
            <w:r w:rsidRPr="000404A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12h45 </w:t>
            </w:r>
          </w:p>
        </w:tc>
      </w:tr>
      <w:tr w:rsidR="001322A0" w:rsidRPr="001322A0" w14:paraId="15E55ABE" w14:textId="77777777" w:rsidTr="001322A0">
        <w:trPr>
          <w:trHeight w:val="312"/>
        </w:trPr>
        <w:tc>
          <w:tcPr>
            <w:tcW w:w="1843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4C25E3A7" w14:textId="77777777" w:rsidR="001322A0" w:rsidRPr="000404A7" w:rsidRDefault="001322A0" w:rsidP="001322A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M60</w:t>
            </w:r>
          </w:p>
        </w:tc>
        <w:tc>
          <w:tcPr>
            <w:tcW w:w="36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649B6212" w14:textId="77777777" w:rsidR="001322A0" w:rsidRPr="000404A7" w:rsidRDefault="009D1702" w:rsidP="001322A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Samedis 5/9, 12/9 et 19</w:t>
            </w:r>
            <w:r w:rsidR="001322A0"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/9</w:t>
            </w:r>
          </w:p>
        </w:tc>
        <w:tc>
          <w:tcPr>
            <w:tcW w:w="283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380E4121" w14:textId="77777777" w:rsidR="001322A0" w:rsidRPr="001322A0" w:rsidRDefault="001322A0" w:rsidP="001322A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Début de la rencontre: </w:t>
            </w:r>
            <w:r w:rsidRPr="000404A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12h45</w:t>
            </w:r>
            <w:r w:rsidRPr="001322A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1322A0" w:rsidRPr="001322A0" w14:paraId="542E0667" w14:textId="77777777" w:rsidTr="001322A0">
        <w:trPr>
          <w:trHeight w:val="312"/>
        </w:trPr>
        <w:tc>
          <w:tcPr>
            <w:tcW w:w="1843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1AD6F701" w14:textId="77777777" w:rsidR="001322A0" w:rsidRPr="001322A0" w:rsidRDefault="001322A0" w:rsidP="001322A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22A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D55 </w:t>
            </w:r>
          </w:p>
        </w:tc>
        <w:tc>
          <w:tcPr>
            <w:tcW w:w="36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43CE9BE2" w14:textId="77777777" w:rsidR="001322A0" w:rsidRPr="001322A0" w:rsidRDefault="009D1702" w:rsidP="001322A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Dimanches 13/9 et 20</w:t>
            </w:r>
            <w:r w:rsidR="001322A0" w:rsidRPr="001322A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/9</w:t>
            </w:r>
          </w:p>
        </w:tc>
        <w:tc>
          <w:tcPr>
            <w:tcW w:w="283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683F019E" w14:textId="77777777" w:rsidR="001322A0" w:rsidRPr="001322A0" w:rsidRDefault="001322A0" w:rsidP="001322A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22A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Début de la rencontre: </w:t>
            </w:r>
            <w:r w:rsidRPr="001322A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12h45</w:t>
            </w:r>
          </w:p>
        </w:tc>
      </w:tr>
      <w:tr w:rsidR="001322A0" w:rsidRPr="001322A0" w14:paraId="7D3FCFC2" w14:textId="77777777" w:rsidTr="001322A0">
        <w:trPr>
          <w:trHeight w:val="312"/>
        </w:trPr>
        <w:tc>
          <w:tcPr>
            <w:tcW w:w="1843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04B88EDD" w14:textId="77777777" w:rsidR="001322A0" w:rsidRPr="001322A0" w:rsidRDefault="001322A0" w:rsidP="001322A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22A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M70</w:t>
            </w:r>
          </w:p>
        </w:tc>
        <w:tc>
          <w:tcPr>
            <w:tcW w:w="36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374D67E9" w14:textId="77777777" w:rsidR="001322A0" w:rsidRPr="001322A0" w:rsidRDefault="009D1702" w:rsidP="001322A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Mardis 8/9 et 15</w:t>
            </w:r>
            <w:r w:rsidR="001322A0" w:rsidRPr="001322A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/9</w:t>
            </w:r>
          </w:p>
        </w:tc>
        <w:tc>
          <w:tcPr>
            <w:tcW w:w="283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2F983541" w14:textId="77777777" w:rsidR="001322A0" w:rsidRPr="001322A0" w:rsidRDefault="001322A0" w:rsidP="001322A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22A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Début de la rencontre: </w:t>
            </w:r>
            <w:r w:rsidRPr="001322A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12h45</w:t>
            </w:r>
          </w:p>
        </w:tc>
      </w:tr>
    </w:tbl>
    <w:p w14:paraId="14123AD1" w14:textId="77777777" w:rsidR="00D85ECE" w:rsidRDefault="00D85ECE">
      <w:pPr>
        <w:rPr>
          <w:rFonts w:ascii="Arial" w:hAnsi="Arial" w:cs="Arial"/>
          <w:sz w:val="20"/>
          <w:szCs w:val="20"/>
        </w:rPr>
      </w:pPr>
    </w:p>
    <w:sectPr w:rsidR="00D85ECE" w:rsidSect="00AB223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D3414" w14:textId="77777777" w:rsidR="00B6175D" w:rsidRDefault="00B6175D" w:rsidP="007D0345">
      <w:r>
        <w:separator/>
      </w:r>
    </w:p>
  </w:endnote>
  <w:endnote w:type="continuationSeparator" w:id="0">
    <w:p w14:paraId="2CEBF687" w14:textId="77777777" w:rsidR="00B6175D" w:rsidRDefault="00B6175D" w:rsidP="007D0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01D90" w14:textId="77777777" w:rsidR="00B6175D" w:rsidRDefault="00B6175D" w:rsidP="007D0345">
      <w:r>
        <w:separator/>
      </w:r>
    </w:p>
  </w:footnote>
  <w:footnote w:type="continuationSeparator" w:id="0">
    <w:p w14:paraId="1BAAC415" w14:textId="77777777" w:rsidR="00B6175D" w:rsidRDefault="00B6175D" w:rsidP="007D03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8737C" w14:textId="77777777" w:rsidR="007D0345" w:rsidRDefault="00D0385B">
    <w:pPr>
      <w:pStyle w:val="En-tt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A01B458" wp14:editId="6E706364">
          <wp:simplePos x="0" y="0"/>
          <wp:positionH relativeFrom="column">
            <wp:posOffset>-1524635</wp:posOffset>
          </wp:positionH>
          <wp:positionV relativeFrom="paragraph">
            <wp:posOffset>-1356360</wp:posOffset>
          </wp:positionV>
          <wp:extent cx="3596400" cy="3600000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3kl-ver-Tennis Belgiu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96400" cy="36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B013B">
      <w:tab/>
    </w:r>
    <w:r w:rsidR="007B013B">
      <w:tab/>
    </w:r>
    <w:r w:rsidR="007B013B">
      <w:rPr>
        <w:noProof/>
      </w:rPr>
      <w:drawing>
        <wp:inline distT="0" distB="0" distL="0" distR="0" wp14:anchorId="68A1E1D8" wp14:editId="256218AD">
          <wp:extent cx="1501140" cy="614250"/>
          <wp:effectExtent l="0" t="0" r="3810" b="0"/>
          <wp:docPr id="4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3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1140" cy="614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363"/>
    <w:rsid w:val="000260E3"/>
    <w:rsid w:val="000404A7"/>
    <w:rsid w:val="000464C1"/>
    <w:rsid w:val="0005352D"/>
    <w:rsid w:val="000602BC"/>
    <w:rsid w:val="000677A1"/>
    <w:rsid w:val="00073CEE"/>
    <w:rsid w:val="000741DD"/>
    <w:rsid w:val="000762C8"/>
    <w:rsid w:val="00087363"/>
    <w:rsid w:val="000C5A27"/>
    <w:rsid w:val="000D2B57"/>
    <w:rsid w:val="000D2D38"/>
    <w:rsid w:val="001069D2"/>
    <w:rsid w:val="001322A0"/>
    <w:rsid w:val="0019456B"/>
    <w:rsid w:val="001A1C01"/>
    <w:rsid w:val="00222C0E"/>
    <w:rsid w:val="00271146"/>
    <w:rsid w:val="002754A9"/>
    <w:rsid w:val="002C2D10"/>
    <w:rsid w:val="002C64BE"/>
    <w:rsid w:val="002E554C"/>
    <w:rsid w:val="0030715F"/>
    <w:rsid w:val="00321216"/>
    <w:rsid w:val="003236BC"/>
    <w:rsid w:val="00374ECF"/>
    <w:rsid w:val="00380977"/>
    <w:rsid w:val="003B7E04"/>
    <w:rsid w:val="003C1B3C"/>
    <w:rsid w:val="003C6659"/>
    <w:rsid w:val="003D5916"/>
    <w:rsid w:val="003D6C11"/>
    <w:rsid w:val="004453BE"/>
    <w:rsid w:val="00463069"/>
    <w:rsid w:val="0048092F"/>
    <w:rsid w:val="004A0E84"/>
    <w:rsid w:val="004A6151"/>
    <w:rsid w:val="004C0681"/>
    <w:rsid w:val="004C161E"/>
    <w:rsid w:val="004F2D3E"/>
    <w:rsid w:val="005314B1"/>
    <w:rsid w:val="00532F13"/>
    <w:rsid w:val="00577145"/>
    <w:rsid w:val="00641134"/>
    <w:rsid w:val="006517D5"/>
    <w:rsid w:val="006B16C7"/>
    <w:rsid w:val="006F3DE3"/>
    <w:rsid w:val="00703663"/>
    <w:rsid w:val="00705DFC"/>
    <w:rsid w:val="00724EB5"/>
    <w:rsid w:val="00740C85"/>
    <w:rsid w:val="00745057"/>
    <w:rsid w:val="00776196"/>
    <w:rsid w:val="007B013B"/>
    <w:rsid w:val="007D0345"/>
    <w:rsid w:val="007F53F5"/>
    <w:rsid w:val="00817390"/>
    <w:rsid w:val="00872C6A"/>
    <w:rsid w:val="00884452"/>
    <w:rsid w:val="00896A4E"/>
    <w:rsid w:val="008A66D6"/>
    <w:rsid w:val="008C7254"/>
    <w:rsid w:val="008D2AE9"/>
    <w:rsid w:val="008D4493"/>
    <w:rsid w:val="008F6165"/>
    <w:rsid w:val="00915A22"/>
    <w:rsid w:val="00933F76"/>
    <w:rsid w:val="0095118C"/>
    <w:rsid w:val="0096108D"/>
    <w:rsid w:val="00982E83"/>
    <w:rsid w:val="00997ADB"/>
    <w:rsid w:val="009B4F70"/>
    <w:rsid w:val="009B5361"/>
    <w:rsid w:val="009B6F1D"/>
    <w:rsid w:val="009D1702"/>
    <w:rsid w:val="009D4E9A"/>
    <w:rsid w:val="009F5F77"/>
    <w:rsid w:val="00A0243D"/>
    <w:rsid w:val="00A2657B"/>
    <w:rsid w:val="00A26721"/>
    <w:rsid w:val="00A407F4"/>
    <w:rsid w:val="00A53DBF"/>
    <w:rsid w:val="00A54C27"/>
    <w:rsid w:val="00A635BA"/>
    <w:rsid w:val="00A87A2B"/>
    <w:rsid w:val="00A95795"/>
    <w:rsid w:val="00AB2237"/>
    <w:rsid w:val="00AD5E56"/>
    <w:rsid w:val="00AF660D"/>
    <w:rsid w:val="00AF6FD5"/>
    <w:rsid w:val="00B42635"/>
    <w:rsid w:val="00B6175D"/>
    <w:rsid w:val="00C33C91"/>
    <w:rsid w:val="00C44252"/>
    <w:rsid w:val="00C47E1F"/>
    <w:rsid w:val="00C63946"/>
    <w:rsid w:val="00C670EF"/>
    <w:rsid w:val="00C94E15"/>
    <w:rsid w:val="00C952E5"/>
    <w:rsid w:val="00CC097A"/>
    <w:rsid w:val="00CE358F"/>
    <w:rsid w:val="00D0385B"/>
    <w:rsid w:val="00D14D9B"/>
    <w:rsid w:val="00D21755"/>
    <w:rsid w:val="00D739C1"/>
    <w:rsid w:val="00D85ECE"/>
    <w:rsid w:val="00DA764D"/>
    <w:rsid w:val="00DF4D6D"/>
    <w:rsid w:val="00DF568F"/>
    <w:rsid w:val="00DF5A95"/>
    <w:rsid w:val="00E32D16"/>
    <w:rsid w:val="00F16F61"/>
    <w:rsid w:val="00F27788"/>
    <w:rsid w:val="00F44B67"/>
    <w:rsid w:val="00F72DD1"/>
    <w:rsid w:val="00F72FC1"/>
    <w:rsid w:val="00F84791"/>
    <w:rsid w:val="00FC0C3F"/>
    <w:rsid w:val="00FC3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DB74B"/>
  <w15:docId w15:val="{21B63EEB-12C5-4DAE-9202-C9FFA7E9A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7363"/>
    <w:rPr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87363"/>
    <w:pPr>
      <w:ind w:left="72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7D034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7D0345"/>
    <w:rPr>
      <w:rFonts w:ascii="Tahoma" w:hAnsi="Tahoma" w:cs="Tahoma"/>
      <w:sz w:val="16"/>
      <w:szCs w:val="16"/>
      <w:lang w:eastAsia="fr-BE"/>
    </w:rPr>
  </w:style>
  <w:style w:type="paragraph" w:styleId="En-tte">
    <w:name w:val="header"/>
    <w:basedOn w:val="Normal"/>
    <w:link w:val="En-tteCar"/>
    <w:uiPriority w:val="99"/>
    <w:unhideWhenUsed/>
    <w:rsid w:val="007D0345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7D0345"/>
    <w:rPr>
      <w:rFonts w:ascii="Calibri" w:hAnsi="Calibri" w:cs="Times New Roman"/>
      <w:lang w:eastAsia="fr-BE"/>
    </w:rPr>
  </w:style>
  <w:style w:type="paragraph" w:styleId="Pieddepage">
    <w:name w:val="footer"/>
    <w:basedOn w:val="Normal"/>
    <w:link w:val="PieddepageCar"/>
    <w:uiPriority w:val="99"/>
    <w:unhideWhenUsed/>
    <w:rsid w:val="007D034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7D0345"/>
    <w:rPr>
      <w:rFonts w:ascii="Calibri" w:hAnsi="Calibri" w:cs="Times New Roman"/>
      <w:lang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9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9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9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9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D1976D-FE8B-47BB-A0BA-3CD33CB20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Perin</dc:creator>
  <cp:keywords/>
  <cp:lastModifiedBy>AFT Hainaut</cp:lastModifiedBy>
  <cp:revision>2</cp:revision>
  <cp:lastPrinted>2025-11-17T10:20:00Z</cp:lastPrinted>
  <dcterms:created xsi:type="dcterms:W3CDTF">2025-11-28T09:49:00Z</dcterms:created>
  <dcterms:modified xsi:type="dcterms:W3CDTF">2025-11-28T09:49:00Z</dcterms:modified>
</cp:coreProperties>
</file>